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89EF" w14:textId="53BB1073" w:rsidR="00047DD2" w:rsidRDefault="00000000">
      <w: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068E9C9" wp14:editId="35416BAD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1824038" cy="64753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647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BA5D9B" w14:textId="77777777" w:rsidR="00047DD2" w:rsidRDefault="00047DD2">
      <w:pPr>
        <w:spacing w:line="276" w:lineRule="auto"/>
        <w:rPr>
          <w:b/>
          <w:sz w:val="28"/>
          <w:szCs w:val="28"/>
        </w:rPr>
      </w:pPr>
    </w:p>
    <w:p w14:paraId="76A5DD98" w14:textId="77777777" w:rsidR="00047DD2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Спортивный клуб «Skala»</w:t>
      </w:r>
    </w:p>
    <w:p w14:paraId="54330BB3" w14:textId="77777777" w:rsidR="00047DD2" w:rsidRDefault="00047DD2"/>
    <w:p w14:paraId="4554B90E" w14:textId="77777777" w:rsidR="00047DD2" w:rsidRDefault="00047DD2"/>
    <w:p w14:paraId="5E4C1E8F" w14:textId="77777777" w:rsidR="00047DD2" w:rsidRDefault="00047DD2"/>
    <w:p w14:paraId="293D30F0" w14:textId="3DDA2E7F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ВНИМАНИЕ</w:t>
      </w:r>
      <w:r>
        <w:rPr>
          <w:rFonts w:ascii="Times New Roman" w:eastAsia="Times New Roman" w:hAnsi="Times New Roman" w:cs="Times New Roman"/>
        </w:rPr>
        <w:t xml:space="preserve">: Это юридически обязывающее соглашение. Подписывая это соглашение, </w:t>
      </w:r>
      <w:r w:rsidR="000C1FCD">
        <w:rPr>
          <w:rFonts w:ascii="Times New Roman" w:eastAsia="Times New Roman" w:hAnsi="Times New Roman" w:cs="Times New Roman"/>
        </w:rPr>
        <w:t xml:space="preserve">Вы согласны выполнять условия Договора на оказание услуг, также </w:t>
      </w:r>
      <w:r>
        <w:rPr>
          <w:rFonts w:ascii="Times New Roman" w:eastAsia="Times New Roman" w:hAnsi="Times New Roman" w:cs="Times New Roman"/>
        </w:rPr>
        <w:t>вы обязуетесь выполнять технику безопасности на скалодроме Skala.</w:t>
      </w:r>
    </w:p>
    <w:p w14:paraId="24240984" w14:textId="77777777" w:rsidR="000C1FCD" w:rsidRDefault="000C1FCD">
      <w:pPr>
        <w:rPr>
          <w:rFonts w:ascii="Times New Roman" w:eastAsia="Times New Roman" w:hAnsi="Times New Roman" w:cs="Times New Roman"/>
          <w:b/>
        </w:rPr>
      </w:pPr>
    </w:p>
    <w:p w14:paraId="2B8B2AA0" w14:textId="763681F2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ПРИНЯТИЕ ОТВЕТСТВЕННОСТИ</w:t>
      </w:r>
      <w:r>
        <w:rPr>
          <w:rFonts w:ascii="Times New Roman" w:eastAsia="Times New Roman" w:hAnsi="Times New Roman" w:cs="Times New Roman"/>
        </w:rPr>
        <w:t>: я понимаю, что существуют риски, которые нельзя устранить или предвидеть, которые возможны в спортивном и любительском скалолазании и при использовании скалодрома, представленный в данном спортивном клубе. Я полностью знаю природу и степень этих рисков, таких как:</w:t>
      </w:r>
    </w:p>
    <w:p w14:paraId="14EF01E3" w14:textId="77777777" w:rsidR="00047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Травмы, вызванные падением и </w:t>
      </w:r>
      <w:r>
        <w:rPr>
          <w:rFonts w:ascii="Times New Roman" w:eastAsia="Times New Roman" w:hAnsi="Times New Roman" w:cs="Times New Roman"/>
        </w:rPr>
        <w:t>ударом</w:t>
      </w:r>
      <w:r>
        <w:rPr>
          <w:rFonts w:ascii="Times New Roman" w:eastAsia="Times New Roman" w:hAnsi="Times New Roman" w:cs="Times New Roman"/>
          <w:color w:val="000000"/>
        </w:rPr>
        <w:t xml:space="preserve"> об стену для скалолазания, пол, краш-площадки (маты) или другие объекты.</w:t>
      </w:r>
    </w:p>
    <w:p w14:paraId="30281910" w14:textId="77777777" w:rsidR="00047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Травмы, которые могут возникнуть в результате деятельности других лиц, включая, помимо прочего, подъем, спуск, страховку, спасательные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аварийные действия, а также травмы, ссадины и порезы, возникающие в результате контакта с оборудованием и компонентами спортивного центра.</w:t>
      </w:r>
    </w:p>
    <w:p w14:paraId="42B2AB15" w14:textId="0997D523" w:rsidR="00047DD2" w:rsidRPr="000C1FCD" w:rsidRDefault="00000000" w:rsidP="000C1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Травмы, вызванные личными физическими и умственными ограничениями, включая, помимо прочего, усталость, озноб, жар и головокружение, которые ухудшают реакцию и увеличивают риск несчастного случая.</w:t>
      </w:r>
    </w:p>
    <w:p w14:paraId="5B5A2775" w14:textId="77777777" w:rsidR="00047DD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</w:rPr>
        <w:t>также</w:t>
      </w:r>
      <w:r>
        <w:rPr>
          <w:rFonts w:ascii="Times New Roman" w:eastAsia="Times New Roman" w:hAnsi="Times New Roman" w:cs="Times New Roman"/>
          <w:color w:val="000000"/>
        </w:rPr>
        <w:t xml:space="preserve"> других, не перечисленных выше, ситуаций, которые могут произойти при занятиях на скалодроме.</w:t>
      </w:r>
    </w:p>
    <w:p w14:paraId="2CA8A3BF" w14:textId="77777777" w:rsidR="00047DD2" w:rsidRDefault="00047D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5C9EB3F9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 СОГЛАСЕН</w:t>
      </w:r>
      <w:r>
        <w:rPr>
          <w:rFonts w:ascii="Times New Roman" w:eastAsia="Times New Roman" w:hAnsi="Times New Roman" w:cs="Times New Roman"/>
        </w:rPr>
        <w:t xml:space="preserve"> от имени себя и / или несовершеннолетних детей, за которых я несу ответственность, что спортивное и любительское скалолазание, работа в скалолазном спортивном центре – деятельность повышенной опасности.</w:t>
      </w:r>
    </w:p>
    <w:p w14:paraId="7D6367DE" w14:textId="77777777" w:rsidR="000C1FCD" w:rsidRDefault="000C1FCD" w:rsidP="00BF6E82">
      <w:pPr>
        <w:rPr>
          <w:rFonts w:ascii="Times New Roman" w:eastAsia="Times New Roman" w:hAnsi="Times New Roman" w:cs="Times New Roman"/>
          <w:b/>
        </w:rPr>
      </w:pPr>
    </w:p>
    <w:p w14:paraId="5D8E6AF2" w14:textId="158DD650" w:rsidR="00047DD2" w:rsidRDefault="00000000" w:rsidP="00BF6E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 ПРИНИМАЮ ПОЛНУЮ ОТВЕТСТВЕННОСТЬ</w:t>
      </w:r>
      <w:r>
        <w:rPr>
          <w:rFonts w:ascii="Times New Roman" w:eastAsia="Times New Roman" w:hAnsi="Times New Roman" w:cs="Times New Roman"/>
        </w:rPr>
        <w:t xml:space="preserve"> за эти риски и за травмы, которые могут возникнуть в результате этих рисков.</w:t>
      </w:r>
      <w:r>
        <w:rPr>
          <w:rFonts w:ascii="Times New Roman" w:eastAsia="Times New Roman" w:hAnsi="Times New Roman" w:cs="Times New Roman"/>
        </w:rPr>
        <w:br/>
      </w:r>
    </w:p>
    <w:p w14:paraId="3BA9A6DF" w14:textId="536DA955" w:rsidR="00047DD2" w:rsidRPr="000C1FCD" w:rsidRDefault="00000000">
      <w:pPr>
        <w:rPr>
          <w:rFonts w:ascii="Times New Roman" w:eastAsia="Times New Roman" w:hAnsi="Times New Roman" w:cs="Times New Roman"/>
        </w:rPr>
      </w:pPr>
      <w:r w:rsidRPr="000C1FCD">
        <w:rPr>
          <w:rFonts w:ascii="Times New Roman" w:eastAsia="Times New Roman" w:hAnsi="Times New Roman" w:cs="Times New Roman"/>
          <w:b/>
        </w:rPr>
        <w:t xml:space="preserve">Я ПОНИМАЮ, </w:t>
      </w:r>
      <w:r w:rsidRPr="000C1FCD">
        <w:rPr>
          <w:rFonts w:ascii="Times New Roman" w:eastAsia="Times New Roman" w:hAnsi="Times New Roman" w:cs="Times New Roman"/>
        </w:rPr>
        <w:t xml:space="preserve">что находясь </w:t>
      </w:r>
      <w:r w:rsidR="000C1FCD">
        <w:rPr>
          <w:rFonts w:ascii="Times New Roman" w:eastAsia="Times New Roman" w:hAnsi="Times New Roman" w:cs="Times New Roman"/>
        </w:rPr>
        <w:t xml:space="preserve">СК </w:t>
      </w:r>
      <w:r w:rsidRPr="000C1FCD">
        <w:rPr>
          <w:rFonts w:ascii="Times New Roman" w:eastAsia="Times New Roman" w:hAnsi="Times New Roman" w:cs="Times New Roman"/>
        </w:rPr>
        <w:t>SKALA, необходимо проявлять уважение к другим участникам клуба, особенно к персоналу клуба. Беря полную ответственность за свое поведение, или поведение несовершеннолетних лиц, за которых я беру ответственность, описанную ниже, я готов</w:t>
      </w:r>
      <w:r w:rsidR="000C1FCD" w:rsidRPr="000C1FCD">
        <w:rPr>
          <w:rFonts w:ascii="Times New Roman" w:eastAsia="Times New Roman" w:hAnsi="Times New Roman" w:cs="Times New Roman"/>
        </w:rPr>
        <w:t xml:space="preserve"> </w:t>
      </w:r>
      <w:r w:rsidR="000C1FCD">
        <w:rPr>
          <w:rFonts w:ascii="Times New Roman" w:eastAsia="Times New Roman" w:hAnsi="Times New Roman" w:cs="Times New Roman"/>
        </w:rPr>
        <w:t>нести отвсественность</w:t>
      </w:r>
      <w:r w:rsidRPr="000C1FCD">
        <w:rPr>
          <w:rFonts w:ascii="Times New Roman" w:eastAsia="Times New Roman" w:hAnsi="Times New Roman" w:cs="Times New Roman"/>
        </w:rPr>
        <w:t xml:space="preserve">, если мое поведение, или поведение лиц, за которых я беру ответственность, приводит к конфликтам, оскорблению других членов клуба и другим негативным последствиям. </w:t>
      </w:r>
    </w:p>
    <w:p w14:paraId="7673947F" w14:textId="77777777" w:rsidR="00047DD2" w:rsidRPr="000C1FCD" w:rsidRDefault="00047DD2">
      <w:pPr>
        <w:rPr>
          <w:rFonts w:ascii="Times New Roman" w:eastAsia="Times New Roman" w:hAnsi="Times New Roman" w:cs="Times New Roman"/>
        </w:rPr>
      </w:pPr>
    </w:p>
    <w:p w14:paraId="6127F98D" w14:textId="58C0AAEF" w:rsidR="000C1FCD" w:rsidRPr="000C1FCD" w:rsidRDefault="000C1FCD" w:rsidP="000C1FCD">
      <w:pPr>
        <w:spacing w:line="360" w:lineRule="atLeast"/>
        <w:rPr>
          <w:rFonts w:ascii="Times New Roman" w:eastAsia="Times New Roman" w:hAnsi="Times New Roman" w:cs="Times New Roman"/>
        </w:rPr>
      </w:pPr>
      <w:r w:rsidRPr="000C1FCD">
        <w:rPr>
          <w:rFonts w:ascii="Times New Roman" w:eastAsia="Times New Roman" w:hAnsi="Times New Roman" w:cs="Times New Roman"/>
          <w:b/>
          <w:bCs/>
          <w:caps/>
        </w:rPr>
        <w:t>Я понимаю и согласен</w:t>
      </w:r>
      <w:r w:rsidRPr="000C1FCD">
        <w:rPr>
          <w:rFonts w:ascii="Times New Roman" w:eastAsia="Times New Roman" w:hAnsi="Times New Roman" w:cs="Times New Roman"/>
        </w:rPr>
        <w:t xml:space="preserve"> с тем, что </w:t>
      </w:r>
      <w:r w:rsidRPr="000C1FCD">
        <w:rPr>
          <w:rFonts w:ascii="Times New Roman" w:eastAsia="Times New Roman" w:hAnsi="Times New Roman" w:cs="Times New Roman"/>
        </w:rPr>
        <w:t>СК</w:t>
      </w:r>
      <w:r w:rsidRPr="000C1FCD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en-GB"/>
        </w:rPr>
        <w:t>SKALA</w:t>
      </w:r>
      <w:r w:rsidRPr="000C1FCD">
        <w:rPr>
          <w:rFonts w:ascii="Times New Roman" w:eastAsia="Times New Roman" w:hAnsi="Times New Roman" w:cs="Times New Roman"/>
        </w:rPr>
        <w:t xml:space="preserve">» обрабатывает мои персональные данные и персональные данные каждого из вышеуказанных несовершеннолетних детей в целях исполнения договора со мной, включая следующие действия: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в документальной и/или электронной форме. </w:t>
      </w:r>
    </w:p>
    <w:p w14:paraId="4B14C406" w14:textId="5674FD58" w:rsidR="00047DD2" w:rsidRPr="000C1FCD" w:rsidRDefault="00000000">
      <w:pPr>
        <w:rPr>
          <w:rFonts w:ascii="Times New Roman" w:eastAsia="Times New Roman" w:hAnsi="Times New Roman" w:cs="Times New Roman"/>
        </w:rPr>
      </w:pPr>
      <w:r w:rsidRPr="000C1FCD">
        <w:rPr>
          <w:rFonts w:ascii="Times New Roman" w:eastAsia="Times New Roman" w:hAnsi="Times New Roman" w:cs="Times New Roman"/>
        </w:rPr>
        <w:t>*** Я прочитал, понял и согласен с вышеуказанными правилами и условиями.  ***</w:t>
      </w:r>
    </w:p>
    <w:p w14:paraId="76B0E5A1" w14:textId="77777777" w:rsidR="00047DD2" w:rsidRPr="000C1FCD" w:rsidRDefault="00047DD2">
      <w:pPr>
        <w:rPr>
          <w:rFonts w:ascii="Times New Roman" w:eastAsia="Times New Roman" w:hAnsi="Times New Roman" w:cs="Times New Roman"/>
        </w:rPr>
      </w:pPr>
    </w:p>
    <w:p w14:paraId="7B664E51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15693507" w14:textId="422E7F09" w:rsidR="00BF6E82" w:rsidRPr="000C1FCD" w:rsidRDefault="00000000" w:rsidP="000C1FCD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Пожалуйста заполните анкеты на обратной стороне листа</w:t>
      </w:r>
    </w:p>
    <w:p w14:paraId="0116E52E" w14:textId="77777777" w:rsidR="00BF6E82" w:rsidRDefault="00BF6E82">
      <w:pPr>
        <w:rPr>
          <w:rFonts w:ascii="Times New Roman" w:eastAsia="Times New Roman" w:hAnsi="Times New Roman" w:cs="Times New Roman"/>
        </w:rPr>
      </w:pPr>
    </w:p>
    <w:p w14:paraId="7842C5AB" w14:textId="77777777" w:rsidR="00BF6E82" w:rsidRDefault="00BF6E82">
      <w:pPr>
        <w:rPr>
          <w:rFonts w:ascii="Times New Roman" w:eastAsia="Times New Roman" w:hAnsi="Times New Roman" w:cs="Times New Roman"/>
        </w:rPr>
      </w:pPr>
    </w:p>
    <w:p w14:paraId="6474A948" w14:textId="77777777" w:rsidR="00BF6E82" w:rsidRDefault="00BF6E82">
      <w:pPr>
        <w:rPr>
          <w:rFonts w:ascii="Times New Roman" w:eastAsia="Times New Roman" w:hAnsi="Times New Roman" w:cs="Times New Roman"/>
        </w:rPr>
      </w:pPr>
    </w:p>
    <w:p w14:paraId="0CD48AC0" w14:textId="77777777" w:rsidR="00BF6E82" w:rsidRDefault="00BF6E82">
      <w:pPr>
        <w:rPr>
          <w:rFonts w:ascii="Times New Roman" w:eastAsia="Times New Roman" w:hAnsi="Times New Roman" w:cs="Times New Roman"/>
        </w:rPr>
      </w:pPr>
    </w:p>
    <w:p w14:paraId="15FE194D" w14:textId="77777777" w:rsidR="00BF6E82" w:rsidRDefault="00BF6E82">
      <w:pPr>
        <w:rPr>
          <w:rFonts w:ascii="Times New Roman" w:eastAsia="Times New Roman" w:hAnsi="Times New Roman" w:cs="Times New Roman"/>
        </w:rPr>
      </w:pPr>
    </w:p>
    <w:p w14:paraId="7AF465E4" w14:textId="50DBA963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0CF5CE06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4CED68C3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4AD8DD9A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 ________________________________________________________________</w:t>
      </w:r>
    </w:p>
    <w:p w14:paraId="7CBA31D6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0E16D73B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1D4BA8E9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________________________       </w:t>
      </w:r>
    </w:p>
    <w:p w14:paraId="7A9BA824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719D12D0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31E79C5E" w14:textId="77777777" w:rsidR="00047DD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ОТВЕТСТВЕННОСТЬ ЗА НЕСОВЕРШЕННОЛЕТНИХ ДЕТЕЙ:</w:t>
      </w:r>
    </w:p>
    <w:p w14:paraId="1D667DB8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7FF1BED3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7832B3B0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4C245DB3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2A2B721F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5FC5DDC9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44DA4FA5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062E4ECD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3991CA7E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29120A35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341E6334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0CD09477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38DC5327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776EC24D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6F20FA95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5F3A14A6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5236FB25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224DA84A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183DDD4D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185F9237" w14:textId="77777777" w:rsidR="00047D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Ф.И.О.:  __________________________________________________________________</w:t>
      </w:r>
    </w:p>
    <w:p w14:paraId="25790726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2F13F501" w14:textId="77777777" w:rsidR="00047DD2" w:rsidRDefault="00047DD2">
      <w:pPr>
        <w:rPr>
          <w:rFonts w:ascii="Times New Roman" w:eastAsia="Times New Roman" w:hAnsi="Times New Roman" w:cs="Times New Roman"/>
        </w:rPr>
      </w:pPr>
    </w:p>
    <w:p w14:paraId="4305117B" w14:textId="77777777" w:rsidR="000C1FCD" w:rsidRDefault="000C1FCD" w:rsidP="000C1F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Откуда узнали о нас: </w:t>
      </w:r>
    </w:p>
    <w:p w14:paraId="347C6544" w14:textId="1EF6BF35" w:rsidR="000C1FCD" w:rsidRDefault="000D31E0" w:rsidP="000C1FCD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D5895" wp14:editId="298D0D09">
                <wp:simplePos x="0" y="0"/>
                <wp:positionH relativeFrom="column">
                  <wp:posOffset>3033305</wp:posOffset>
                </wp:positionH>
                <wp:positionV relativeFrom="paragraph">
                  <wp:posOffset>197938</wp:posOffset>
                </wp:positionV>
                <wp:extent cx="119743" cy="125185"/>
                <wp:effectExtent l="0" t="0" r="13970" b="27305"/>
                <wp:wrapNone/>
                <wp:docPr id="547734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3" cy="12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0FB74" id="Rectangle 1" o:spid="_x0000_s1026" style="position:absolute;margin-left:238.85pt;margin-top:15.6pt;width:9.45pt;height: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758F" wp14:editId="76EA7270">
                <wp:simplePos x="0" y="0"/>
                <wp:positionH relativeFrom="leftMargin">
                  <wp:align>right</wp:align>
                </wp:positionH>
                <wp:positionV relativeFrom="paragraph">
                  <wp:posOffset>196215</wp:posOffset>
                </wp:positionV>
                <wp:extent cx="119380" cy="125095"/>
                <wp:effectExtent l="0" t="0" r="13970" b="27305"/>
                <wp:wrapNone/>
                <wp:docPr id="191184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25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D0DA4" id="Rectangle 1" o:spid="_x0000_s1026" style="position:absolute;margin-left:-41.8pt;margin-top:15.45pt;width:9.4pt;height:9.8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" fillcolor="white [3201]" strokecolor="black [3200]" strokeweight="2pt">
                <w10:wrap anchorx="margin"/>
              </v:rect>
            </w:pict>
          </mc:Fallback>
        </mc:AlternateContent>
      </w:r>
    </w:p>
    <w:p w14:paraId="4C77A240" w14:textId="77777777" w:rsidR="000C1FCD" w:rsidRDefault="000C1FCD" w:rsidP="000C1FCD">
      <w:pPr>
        <w:pStyle w:val="ListParagraph"/>
        <w:rPr>
          <w:rFonts w:ascii="Times New Roman" w:eastAsia="Times New Roman" w:hAnsi="Times New Roman" w:cs="Times New Roman"/>
        </w:rPr>
        <w:sectPr w:rsidR="000C1FCD">
          <w:pgSz w:w="11900" w:h="16840"/>
          <w:pgMar w:top="1134" w:right="850" w:bottom="1134" w:left="1701" w:header="708" w:footer="708" w:gutter="0"/>
          <w:pgNumType w:start="1"/>
          <w:cols w:space="720"/>
        </w:sectPr>
      </w:pPr>
    </w:p>
    <w:p w14:paraId="2BAAE3AF" w14:textId="130B34F9" w:rsidR="00047DD2" w:rsidRPr="000D31E0" w:rsidRDefault="000D31E0" w:rsidP="000D31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C1FCD" w:rsidRPr="000D31E0">
        <w:rPr>
          <w:rFonts w:ascii="Times New Roman" w:eastAsia="Times New Roman" w:hAnsi="Times New Roman" w:cs="Times New Roman"/>
        </w:rPr>
        <w:t>От друзей</w:t>
      </w:r>
    </w:p>
    <w:p w14:paraId="0CA8C9C5" w14:textId="6F12412C" w:rsidR="000D31E0" w:rsidRDefault="000D31E0" w:rsidP="000C1FCD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8584B" wp14:editId="086D772F">
                <wp:simplePos x="0" y="0"/>
                <wp:positionH relativeFrom="leftMargin">
                  <wp:align>right</wp:align>
                </wp:positionH>
                <wp:positionV relativeFrom="paragraph">
                  <wp:posOffset>180703</wp:posOffset>
                </wp:positionV>
                <wp:extent cx="119743" cy="125185"/>
                <wp:effectExtent l="0" t="0" r="13970" b="27305"/>
                <wp:wrapNone/>
                <wp:docPr id="232054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3" cy="12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4F600" id="Rectangle 1" o:spid="_x0000_s1026" style="position:absolute;margin-left:-41.75pt;margin-top:14.25pt;width:9.45pt;height:9.8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" fillcolor="window" strokecolor="windowText" strokeweight="2pt">
                <w10:wrap anchorx="margin"/>
              </v:rect>
            </w:pict>
          </mc:Fallback>
        </mc:AlternateContent>
      </w:r>
    </w:p>
    <w:p w14:paraId="7618C03F" w14:textId="54ADDC18" w:rsidR="000C1FCD" w:rsidRPr="000D31E0" w:rsidRDefault="000D31E0" w:rsidP="000D31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C1FCD" w:rsidRPr="000D31E0">
        <w:rPr>
          <w:rFonts w:ascii="Times New Roman" w:eastAsia="Times New Roman" w:hAnsi="Times New Roman" w:cs="Times New Roman"/>
        </w:rPr>
        <w:t>Социальные сети</w:t>
      </w:r>
    </w:p>
    <w:p w14:paraId="5B8B35EA" w14:textId="06EF6256" w:rsidR="000D31E0" w:rsidRDefault="000D31E0" w:rsidP="000C1FCD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45619" wp14:editId="289C3B5C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119380" cy="125095"/>
                <wp:effectExtent l="0" t="0" r="13970" b="27305"/>
                <wp:wrapNone/>
                <wp:docPr id="19749967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DBFA5" id="Rectangle 1" o:spid="_x0000_s1026" style="position:absolute;margin-left:-41.8pt;margin-top:14.2pt;width:9.4pt;height:9.8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" fillcolor="window" strokecolor="windowText" strokeweight="2pt">
                <w10:wrap anchorx="margin"/>
              </v:rect>
            </w:pict>
          </mc:Fallback>
        </mc:AlternateContent>
      </w:r>
    </w:p>
    <w:p w14:paraId="0E96C363" w14:textId="349A4FDE" w:rsidR="000D31E0" w:rsidRPr="000D31E0" w:rsidRDefault="000D31E0" w:rsidP="000D31E0">
      <w:pPr>
        <w:rPr>
          <w:rFonts w:ascii="Times New Roman" w:eastAsia="Times New Roman" w:hAnsi="Times New Roman" w:cs="Times New Roman"/>
        </w:rPr>
      </w:pPr>
      <w:r w:rsidRPr="000D31E0">
        <w:rPr>
          <w:rFonts w:ascii="Times New Roman" w:eastAsia="Times New Roman" w:hAnsi="Times New Roman" w:cs="Times New Roman"/>
        </w:rPr>
        <w:t xml:space="preserve"> </w:t>
      </w:r>
      <w:r w:rsidRPr="000D31E0">
        <w:rPr>
          <w:rFonts w:ascii="Times New Roman" w:eastAsia="Times New Roman" w:hAnsi="Times New Roman" w:cs="Times New Roman"/>
        </w:rPr>
        <w:t xml:space="preserve">2 </w:t>
      </w:r>
      <w:r w:rsidRPr="000D31E0">
        <w:rPr>
          <w:rFonts w:ascii="Times New Roman" w:eastAsia="Times New Roman" w:hAnsi="Times New Roman" w:cs="Times New Roman"/>
          <w:lang w:val="en-GB"/>
        </w:rPr>
        <w:t>GIS</w:t>
      </w:r>
    </w:p>
    <w:p w14:paraId="199796C0" w14:textId="77777777" w:rsidR="000D31E0" w:rsidRDefault="000D31E0" w:rsidP="000D31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Са</w:t>
      </w:r>
      <w:r w:rsidRPr="000D31E0">
        <w:rPr>
          <w:rFonts w:ascii="Times New Roman" w:eastAsia="Times New Roman" w:hAnsi="Times New Roman" w:cs="Times New Roman"/>
        </w:rPr>
        <w:t>йт компании</w:t>
      </w:r>
    </w:p>
    <w:p w14:paraId="21CDB62C" w14:textId="2A5B3783" w:rsidR="000D31E0" w:rsidRDefault="000D31E0" w:rsidP="000D31E0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9951D" wp14:editId="204D9932">
                <wp:simplePos x="0" y="0"/>
                <wp:positionH relativeFrom="column">
                  <wp:posOffset>-157842</wp:posOffset>
                </wp:positionH>
                <wp:positionV relativeFrom="paragraph">
                  <wp:posOffset>183606</wp:posOffset>
                </wp:positionV>
                <wp:extent cx="124823" cy="157842"/>
                <wp:effectExtent l="0" t="0" r="27940" b="13970"/>
                <wp:wrapNone/>
                <wp:docPr id="4803909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23" cy="157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A519D" id="Rectangle 1" o:spid="_x0000_s1026" style="position:absolute;margin-left:-12.45pt;margin-top:14.45pt;width:9.8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</w:t>
      </w:r>
    </w:p>
    <w:p w14:paraId="6BD272E6" w14:textId="70BBF37A" w:rsidR="000D31E0" w:rsidRDefault="000D31E0" w:rsidP="000D31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Д</w:t>
      </w:r>
      <w:r w:rsidRPr="000D31E0">
        <w:rPr>
          <w:rFonts w:ascii="Times New Roman" w:eastAsia="Times New Roman" w:hAnsi="Times New Roman" w:cs="Times New Roman"/>
        </w:rPr>
        <w:t>ругое</w:t>
      </w:r>
    </w:p>
    <w:p w14:paraId="6160136F" w14:textId="381CA208" w:rsidR="000D31E0" w:rsidRPr="000D31E0" w:rsidRDefault="000D31E0" w:rsidP="000D31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</w:t>
      </w:r>
    </w:p>
    <w:p w14:paraId="721425B3" w14:textId="77777777" w:rsidR="000C1FCD" w:rsidRDefault="000C1FCD">
      <w:pPr>
        <w:rPr>
          <w:rFonts w:ascii="Times New Roman" w:eastAsia="Times New Roman" w:hAnsi="Times New Roman" w:cs="Times New Roman"/>
        </w:rPr>
      </w:pPr>
    </w:p>
    <w:p w14:paraId="24984326" w14:textId="77777777" w:rsidR="000C1FCD" w:rsidRDefault="000C1FCD">
      <w:pPr>
        <w:rPr>
          <w:rFonts w:ascii="Times New Roman" w:eastAsia="Times New Roman" w:hAnsi="Times New Roman" w:cs="Times New Roman"/>
        </w:rPr>
        <w:sectPr w:rsidR="000C1FCD" w:rsidSect="000C1FCD">
          <w:type w:val="continuous"/>
          <w:pgSz w:w="11900" w:h="16840"/>
          <w:pgMar w:top="1134" w:right="850" w:bottom="1134" w:left="1701" w:header="708" w:footer="708" w:gutter="0"/>
          <w:pgNumType w:start="1"/>
          <w:cols w:num="2" w:space="720"/>
        </w:sectPr>
      </w:pPr>
    </w:p>
    <w:p w14:paraId="500DCE83" w14:textId="77777777" w:rsidR="000C1FCD" w:rsidRDefault="000C1FCD">
      <w:pPr>
        <w:rPr>
          <w:rFonts w:ascii="Times New Roman" w:eastAsia="Times New Roman" w:hAnsi="Times New Roman" w:cs="Times New Roman"/>
        </w:rPr>
      </w:pPr>
    </w:p>
    <w:p w14:paraId="16ADAD37" w14:textId="77777777" w:rsidR="000D31E0" w:rsidRDefault="000D31E0">
      <w:pPr>
        <w:jc w:val="center"/>
        <w:rPr>
          <w:rFonts w:ascii="Times New Roman" w:eastAsia="Times New Roman" w:hAnsi="Times New Roman" w:cs="Times New Roman"/>
        </w:rPr>
      </w:pPr>
    </w:p>
    <w:p w14:paraId="55ED6C84" w14:textId="780068A0" w:rsidR="00047D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заполнения: ____________________    Подпись __________________</w:t>
      </w:r>
    </w:p>
    <w:sectPr w:rsidR="00047DD2" w:rsidSect="000C1FCD">
      <w:type w:val="continuous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86BD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0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7D41FB1B" wp14:editId="674B3C35">
            <wp:extent cx="140335" cy="146050"/>
            <wp:effectExtent l="0" t="0" r="0" b="6350"/>
            <wp:docPr id="2093865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0A42006"/>
    <w:multiLevelType w:val="hybridMultilevel"/>
    <w:tmpl w:val="617EBA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60A5"/>
    <w:multiLevelType w:val="multilevel"/>
    <w:tmpl w:val="C33E9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099294">
    <w:abstractNumId w:val="1"/>
  </w:num>
  <w:num w:numId="2" w16cid:durableId="77629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D2"/>
    <w:rsid w:val="00047DD2"/>
    <w:rsid w:val="000C1FCD"/>
    <w:rsid w:val="000D31E0"/>
    <w:rsid w:val="00311314"/>
    <w:rsid w:val="00416AE3"/>
    <w:rsid w:val="005D0BF6"/>
    <w:rsid w:val="00B20384"/>
    <w:rsid w:val="00BF6E82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3A96"/>
  <w15:docId w15:val="{64EA10EE-0430-45C9-B9D2-06974D03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C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Baglan Zhunus</cp:lastModifiedBy>
  <cp:revision>6</cp:revision>
  <cp:lastPrinted>2025-03-04T08:51:00Z</cp:lastPrinted>
  <dcterms:created xsi:type="dcterms:W3CDTF">2025-03-04T08:26:00Z</dcterms:created>
  <dcterms:modified xsi:type="dcterms:W3CDTF">2025-03-05T13:06:00Z</dcterms:modified>
</cp:coreProperties>
</file>